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F07" w:rsidRDefault="008E7F07" w:rsidP="008E7F07">
      <w:pPr>
        <w:jc w:val="center"/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附件七</w:t>
      </w:r>
      <w:r>
        <w:rPr>
          <w:rFonts w:ascii="仿宋_GB2312" w:eastAsia="仿宋_GB2312" w:hint="eastAsia"/>
          <w:b/>
          <w:sz w:val="30"/>
          <w:szCs w:val="30"/>
        </w:rPr>
        <w:t>：吉首大学张家界学院文明寝室申请推荐表</w:t>
      </w:r>
    </w:p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445"/>
        <w:gridCol w:w="107"/>
        <w:gridCol w:w="615"/>
        <w:gridCol w:w="261"/>
        <w:gridCol w:w="667"/>
        <w:gridCol w:w="136"/>
        <w:gridCol w:w="445"/>
        <w:gridCol w:w="123"/>
        <w:gridCol w:w="217"/>
        <w:gridCol w:w="103"/>
        <w:gridCol w:w="74"/>
        <w:gridCol w:w="627"/>
        <w:gridCol w:w="139"/>
        <w:gridCol w:w="240"/>
        <w:gridCol w:w="534"/>
        <w:gridCol w:w="337"/>
        <w:gridCol w:w="528"/>
        <w:gridCol w:w="193"/>
        <w:gridCol w:w="761"/>
        <w:gridCol w:w="73"/>
        <w:gridCol w:w="373"/>
        <w:gridCol w:w="480"/>
        <w:gridCol w:w="1135"/>
      </w:tblGrid>
      <w:tr w:rsidR="008E7F07" w:rsidTr="008E7F07">
        <w:trPr>
          <w:trHeight w:val="103"/>
        </w:trPr>
        <w:tc>
          <w:tcPr>
            <w:tcW w:w="20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E7F07" w:rsidRDefault="008E7F07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宿舍号</w:t>
            </w:r>
          </w:p>
        </w:tc>
        <w:tc>
          <w:tcPr>
            <w:tcW w:w="18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F07" w:rsidRDefault="008E7F07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F07" w:rsidRDefault="008E7F07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宿舍人数</w:t>
            </w: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F07" w:rsidRDefault="008E7F07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F07" w:rsidRDefault="008E7F07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宿舍</w:t>
            </w:r>
          </w:p>
          <w:p w:rsidR="008E7F07" w:rsidRDefault="008E7F07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类别</w:t>
            </w:r>
          </w:p>
        </w:tc>
        <w:tc>
          <w:tcPr>
            <w:tcW w:w="1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F07" w:rsidRDefault="008E7F07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□男   □女</w:t>
            </w:r>
          </w:p>
        </w:tc>
      </w:tr>
      <w:tr w:rsidR="008E7F07" w:rsidTr="008E7F07">
        <w:trPr>
          <w:trHeight w:val="103"/>
        </w:trPr>
        <w:tc>
          <w:tcPr>
            <w:tcW w:w="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7F07" w:rsidRDefault="008E7F07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宿舍成员基本情况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F07" w:rsidRDefault="008E7F07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序号</w:t>
            </w:r>
          </w:p>
        </w:tc>
        <w:tc>
          <w:tcPr>
            <w:tcW w:w="928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F07" w:rsidRDefault="008E7F07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098" w:type="dxa"/>
            <w:gridSpan w:val="6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F07" w:rsidRDefault="008E7F07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职务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F07" w:rsidRDefault="008E7F07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所在学部</w:t>
            </w:r>
          </w:p>
        </w:tc>
        <w:tc>
          <w:tcPr>
            <w:tcW w:w="1111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F07" w:rsidRDefault="008E7F07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专业</w:t>
            </w: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F07" w:rsidRDefault="008E7F07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年级</w:t>
            </w:r>
          </w:p>
        </w:tc>
        <w:tc>
          <w:tcPr>
            <w:tcW w:w="834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F07" w:rsidRDefault="008E7F07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政治                                               面貌</w:t>
            </w:r>
          </w:p>
        </w:tc>
        <w:tc>
          <w:tcPr>
            <w:tcW w:w="1988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E7F07" w:rsidRDefault="008E7F07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主要获奖情况</w:t>
            </w:r>
          </w:p>
        </w:tc>
      </w:tr>
      <w:tr w:rsidR="008E7F07" w:rsidTr="008E7F07">
        <w:trPr>
          <w:trHeight w:val="305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7F07" w:rsidRDefault="008E7F0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F07" w:rsidRDefault="008E7F07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F07" w:rsidRDefault="008E7F07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0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F07" w:rsidRDefault="008E7F07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F07" w:rsidRDefault="008E7F07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F07" w:rsidRDefault="008E7F07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F07" w:rsidRDefault="008E7F07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F07" w:rsidRDefault="008E7F07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E7F07" w:rsidRDefault="008E7F07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</w:p>
          <w:p w:rsidR="008E7F07" w:rsidRDefault="008E7F07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</w:p>
          <w:p w:rsidR="008E7F07" w:rsidRDefault="008E7F07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8E7F07" w:rsidTr="008E7F07">
        <w:trPr>
          <w:trHeight w:val="154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7F07" w:rsidRDefault="008E7F0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F07" w:rsidRDefault="008E7F07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F07" w:rsidRDefault="008E7F07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F07" w:rsidRDefault="008E7F07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F07" w:rsidRDefault="008E7F07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F07" w:rsidRDefault="008E7F07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F07" w:rsidRDefault="008E7F07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F07" w:rsidRDefault="008E7F07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E7F07" w:rsidRDefault="008E7F07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  <w:p w:rsidR="008E7F07" w:rsidRDefault="008E7F07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  <w:p w:rsidR="008E7F07" w:rsidRDefault="008E7F07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8E7F07" w:rsidTr="008E7F07">
        <w:trPr>
          <w:trHeight w:val="255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7F07" w:rsidRDefault="008E7F0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F07" w:rsidRDefault="008E7F07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F07" w:rsidRDefault="008E7F07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F07" w:rsidRDefault="008E7F07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F07" w:rsidRDefault="008E7F07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F07" w:rsidRDefault="008E7F07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F07" w:rsidRDefault="008E7F07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F07" w:rsidRDefault="008E7F07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E7F07" w:rsidRDefault="008E7F07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  <w:p w:rsidR="008E7F07" w:rsidRDefault="008E7F07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  <w:p w:rsidR="008E7F07" w:rsidRDefault="008E7F07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　</w:t>
            </w:r>
          </w:p>
        </w:tc>
      </w:tr>
      <w:tr w:rsidR="008E7F07" w:rsidTr="008E7F07">
        <w:trPr>
          <w:trHeight w:val="204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7F07" w:rsidRDefault="008E7F0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F07" w:rsidRDefault="008E7F07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F07" w:rsidRDefault="008E7F07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F07" w:rsidRDefault="008E7F07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F07" w:rsidRDefault="008E7F07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F07" w:rsidRDefault="008E7F07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F07" w:rsidRDefault="008E7F07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F07" w:rsidRDefault="008E7F07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E7F07" w:rsidRDefault="008E7F07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  <w:p w:rsidR="008E7F07" w:rsidRDefault="008E7F07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  <w:p w:rsidR="008E7F07" w:rsidRDefault="008E7F07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8E7F07" w:rsidTr="008E7F07">
        <w:trPr>
          <w:trHeight w:val="128"/>
        </w:trPr>
        <w:tc>
          <w:tcPr>
            <w:tcW w:w="1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F07" w:rsidRDefault="008E7F07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党员、预备党员人数</w:t>
            </w:r>
          </w:p>
        </w:tc>
        <w:tc>
          <w:tcPr>
            <w:tcW w:w="1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F07" w:rsidRDefault="008E7F07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  <w:p w:rsidR="008E7F07" w:rsidRDefault="008E7F07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F07" w:rsidRDefault="008E7F07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寝室卫生评优次数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F07" w:rsidRDefault="008E7F07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  <w:p w:rsidR="008E7F07" w:rsidRDefault="008E7F07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F07" w:rsidRDefault="008E7F07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寝室通报批评次数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E7F07" w:rsidRDefault="008E7F07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  <w:p w:rsidR="008E7F07" w:rsidRDefault="008E7F07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8E7F07" w:rsidTr="008E7F07">
        <w:trPr>
          <w:trHeight w:val="154"/>
        </w:trPr>
        <w:tc>
          <w:tcPr>
            <w:tcW w:w="1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F07" w:rsidRDefault="008E7F07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寝室成员成绩平均分</w:t>
            </w:r>
          </w:p>
        </w:tc>
        <w:tc>
          <w:tcPr>
            <w:tcW w:w="1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F07" w:rsidRDefault="008E7F07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  <w:p w:rsidR="008E7F07" w:rsidRDefault="008E7F07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F07" w:rsidRDefault="008E7F07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成绩不及格人数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F07" w:rsidRDefault="008E7F07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  <w:p w:rsidR="008E7F07" w:rsidRDefault="008E7F07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F07" w:rsidRDefault="008E7F07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综合测评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分平均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分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E7F07" w:rsidRDefault="008E7F07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  <w:p w:rsidR="008E7F07" w:rsidRDefault="008E7F07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8E7F07" w:rsidTr="008E7F07">
        <w:trPr>
          <w:trHeight w:val="204"/>
        </w:trPr>
        <w:tc>
          <w:tcPr>
            <w:tcW w:w="31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F07" w:rsidRDefault="008E7F07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寝室成员在学院、二级学院、社团担任主要干部一览</w:t>
            </w:r>
          </w:p>
        </w:tc>
        <w:tc>
          <w:tcPr>
            <w:tcW w:w="549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E7F07" w:rsidRDefault="008E7F07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  <w:p w:rsidR="008E7F07" w:rsidRDefault="008E7F07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  <w:p w:rsidR="008E7F07" w:rsidRDefault="008E7F07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  <w:p w:rsidR="008E7F07" w:rsidRDefault="008E7F07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8E7F07" w:rsidTr="008E7F07">
        <w:trPr>
          <w:trHeight w:val="103"/>
        </w:trPr>
        <w:tc>
          <w:tcPr>
            <w:tcW w:w="31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F07" w:rsidRDefault="008E7F07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寝室成员受到学院、二级学院、</w:t>
            </w:r>
          </w:p>
          <w:p w:rsidR="008E7F07" w:rsidRDefault="008E7F07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纪律处分或通报批评</w:t>
            </w:r>
          </w:p>
        </w:tc>
        <w:tc>
          <w:tcPr>
            <w:tcW w:w="549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E7F07" w:rsidRDefault="008E7F07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  <w:p w:rsidR="008E7F07" w:rsidRDefault="008E7F07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  <w:p w:rsidR="008E7F07" w:rsidRDefault="008E7F07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8E7F07" w:rsidTr="008E7F07">
        <w:trPr>
          <w:trHeight w:val="114"/>
        </w:trPr>
        <w:tc>
          <w:tcPr>
            <w:tcW w:w="31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F07" w:rsidRDefault="008E7F07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寝室所获荣誉</w:t>
            </w:r>
          </w:p>
        </w:tc>
        <w:tc>
          <w:tcPr>
            <w:tcW w:w="549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E7F07" w:rsidRDefault="008E7F07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  <w:p w:rsidR="008E7F07" w:rsidRDefault="008E7F07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8E7F07" w:rsidTr="008E7F07">
        <w:trPr>
          <w:trHeight w:val="90"/>
        </w:trPr>
        <w:tc>
          <w:tcPr>
            <w:tcW w:w="311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F07" w:rsidRDefault="008E7F07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有无宿舍公约</w:t>
            </w:r>
          </w:p>
        </w:tc>
        <w:tc>
          <w:tcPr>
            <w:tcW w:w="26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F07" w:rsidRDefault="008E7F07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□有（附公约） □无</w:t>
            </w:r>
          </w:p>
        </w:tc>
        <w:tc>
          <w:tcPr>
            <w:tcW w:w="28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E7F07" w:rsidRDefault="008E7F07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建立时间：</w:t>
            </w:r>
          </w:p>
        </w:tc>
      </w:tr>
      <w:tr w:rsidR="008E7F07" w:rsidTr="008E7F07">
        <w:trPr>
          <w:trHeight w:val="90"/>
        </w:trPr>
        <w:tc>
          <w:tcPr>
            <w:tcW w:w="142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F07" w:rsidRDefault="008E7F07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寝室开展的主要活动（可附表）</w:t>
            </w:r>
          </w:p>
        </w:tc>
        <w:tc>
          <w:tcPr>
            <w:tcW w:w="8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E7F07" w:rsidRDefault="008E7F07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时间</w:t>
            </w:r>
          </w:p>
        </w:tc>
        <w:tc>
          <w:tcPr>
            <w:tcW w:w="15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F07" w:rsidRDefault="008E7F07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地点</w:t>
            </w:r>
          </w:p>
        </w:tc>
        <w:tc>
          <w:tcPr>
            <w:tcW w:w="3658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F07" w:rsidRDefault="008E7F07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主要内容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F07" w:rsidRDefault="008E7F07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参加人数</w:t>
            </w:r>
          </w:p>
        </w:tc>
      </w:tr>
      <w:tr w:rsidR="008E7F07" w:rsidTr="008E7F07">
        <w:trPr>
          <w:trHeight w:val="103"/>
        </w:trPr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F07" w:rsidRDefault="008E7F0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E7F07" w:rsidRDefault="008E7F07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1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F07" w:rsidRDefault="008E7F07">
            <w:pPr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3658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E7F07" w:rsidRDefault="008E7F07">
            <w:pPr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  <w:p w:rsidR="008E7F07" w:rsidRDefault="008E7F07">
            <w:pPr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F07" w:rsidRDefault="008E7F07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8E7F07" w:rsidTr="008E7F07">
        <w:trPr>
          <w:trHeight w:val="90"/>
        </w:trPr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F07" w:rsidRDefault="008E7F0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E7F07" w:rsidRDefault="008E7F07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1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F07" w:rsidRDefault="008E7F07">
            <w:pPr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3658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E7F07" w:rsidRDefault="008E7F07">
            <w:pPr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  <w:p w:rsidR="008E7F07" w:rsidRDefault="008E7F07">
            <w:pPr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F07" w:rsidRDefault="008E7F07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8E7F07" w:rsidTr="008E7F07">
        <w:trPr>
          <w:trHeight w:val="90"/>
        </w:trPr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F07" w:rsidRDefault="008E7F0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E7F07" w:rsidRDefault="008E7F07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1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F07" w:rsidRDefault="008E7F07">
            <w:pPr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3658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E7F07" w:rsidRDefault="008E7F07">
            <w:pPr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  <w:p w:rsidR="008E7F07" w:rsidRDefault="008E7F07">
            <w:pPr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F07" w:rsidRDefault="008E7F07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8E7F07" w:rsidTr="008E7F07">
        <w:trPr>
          <w:trHeight w:val="349"/>
        </w:trPr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F07" w:rsidRDefault="008E7F0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E7F07" w:rsidRDefault="008E7F07">
            <w:pPr>
              <w:widowControl/>
              <w:snapToGrid w:val="0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1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F07" w:rsidRDefault="008E7F07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3658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E7F07" w:rsidRDefault="008E7F07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  <w:p w:rsidR="008E7F07" w:rsidRDefault="008E7F07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E7F07" w:rsidRDefault="008E7F07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8E7F07" w:rsidTr="008E7F07">
        <w:trPr>
          <w:trHeight w:val="90"/>
        </w:trPr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F07" w:rsidRDefault="008E7F0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18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F07" w:rsidRDefault="008E7F07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总计开展活动     次；     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人次参加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活动</w:t>
            </w:r>
          </w:p>
        </w:tc>
      </w:tr>
      <w:tr w:rsidR="008E7F07" w:rsidTr="008E7F07">
        <w:trPr>
          <w:trHeight w:val="94"/>
        </w:trPr>
        <w:tc>
          <w:tcPr>
            <w:tcW w:w="395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F07" w:rsidRDefault="008E7F07">
            <w:pPr>
              <w:widowControl/>
              <w:jc w:val="center"/>
              <w:rPr>
                <w:rFonts w:ascii="宋体" w:hAnsi="宋体" w:cs="宋体" w:hint="eastAsia"/>
                <w:color w:val="FF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lastRenderedPageBreak/>
              <w:t xml:space="preserve">　</w:t>
            </w:r>
            <w:r>
              <w:rPr>
                <w:rFonts w:ascii="宋体" w:hAnsi="宋体" w:cs="宋体" w:hint="eastAsia"/>
                <w:kern w:val="0"/>
                <w:szCs w:val="21"/>
              </w:rPr>
              <w:t>是否使用大功率电器</w:t>
            </w:r>
          </w:p>
        </w:tc>
        <w:tc>
          <w:tcPr>
            <w:tcW w:w="4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F07" w:rsidRDefault="008E7F07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8E7F07" w:rsidTr="008E7F07">
        <w:trPr>
          <w:trHeight w:val="5094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F07" w:rsidRDefault="008E7F07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申</w:t>
            </w:r>
          </w:p>
          <w:p w:rsidR="008E7F07" w:rsidRDefault="008E7F07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  <w:p w:rsidR="008E7F07" w:rsidRDefault="008E7F07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请</w:t>
            </w:r>
          </w:p>
          <w:p w:rsidR="008E7F07" w:rsidRDefault="008E7F07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  <w:p w:rsidR="008E7F07" w:rsidRDefault="008E7F07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理</w:t>
            </w:r>
          </w:p>
          <w:p w:rsidR="008E7F07" w:rsidRDefault="008E7F07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  <w:p w:rsidR="008E7F07" w:rsidRDefault="008E7F07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由</w:t>
            </w:r>
          </w:p>
          <w:p w:rsidR="008E7F07" w:rsidRDefault="008E7F07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816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F07" w:rsidRDefault="008E7F07">
            <w:pPr>
              <w:ind w:right="420" w:firstLine="426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8E7F07" w:rsidTr="008E7F07">
        <w:trPr>
          <w:trHeight w:val="150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F07" w:rsidRDefault="008E7F07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宿舍管理</w:t>
            </w:r>
          </w:p>
          <w:p w:rsidR="008E7F07" w:rsidRDefault="008E7F07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部门意见</w:t>
            </w:r>
          </w:p>
        </w:tc>
        <w:tc>
          <w:tcPr>
            <w:tcW w:w="25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F07" w:rsidRDefault="008E7F07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卫生状况</w:t>
            </w:r>
          </w:p>
        </w:tc>
        <w:tc>
          <w:tcPr>
            <w:tcW w:w="17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E7F07" w:rsidRDefault="008E7F07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F07" w:rsidRDefault="008E7F07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安全纪律状况</w:t>
            </w:r>
          </w:p>
        </w:tc>
        <w:tc>
          <w:tcPr>
            <w:tcW w:w="2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F07" w:rsidRDefault="008E7F07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8E7F07" w:rsidTr="008E7F07">
        <w:trPr>
          <w:trHeight w:val="31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F07" w:rsidRDefault="008E7F0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168" w:type="dxa"/>
            <w:gridSpan w:val="2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E7F07" w:rsidRDefault="008E7F07">
            <w:pPr>
              <w:rPr>
                <w:rFonts w:hint="eastAsia"/>
                <w:szCs w:val="21"/>
              </w:rPr>
            </w:pPr>
          </w:p>
          <w:p w:rsidR="008E7F07" w:rsidRDefault="008E7F07">
            <w:pPr>
              <w:rPr>
                <w:szCs w:val="21"/>
              </w:rPr>
            </w:pPr>
          </w:p>
          <w:p w:rsidR="008E7F07" w:rsidRDefault="008E7F07">
            <w:pPr>
              <w:rPr>
                <w:szCs w:val="21"/>
              </w:rPr>
            </w:pPr>
          </w:p>
          <w:p w:rsidR="008E7F07" w:rsidRDefault="008E7F07">
            <w:pPr>
              <w:rPr>
                <w:szCs w:val="21"/>
              </w:rPr>
            </w:pPr>
            <w:r>
              <w:rPr>
                <w:szCs w:val="21"/>
              </w:rPr>
              <w:t xml:space="preserve">                                                    </w:t>
            </w:r>
            <w:r>
              <w:rPr>
                <w:rFonts w:hint="eastAsia"/>
                <w:szCs w:val="21"/>
              </w:rPr>
              <w:t>签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字</w:t>
            </w:r>
          </w:p>
          <w:p w:rsidR="008E7F07" w:rsidRDefault="008E7F07">
            <w:pPr>
              <w:widowControl/>
              <w:ind w:firstLineChars="200" w:firstLine="420"/>
              <w:rPr>
                <w:rFonts w:ascii="宋体" w:hAnsi="宋体" w:cs="宋体"/>
                <w:kern w:val="0"/>
                <w:szCs w:val="21"/>
              </w:rPr>
            </w:pPr>
            <w:r>
              <w:rPr>
                <w:szCs w:val="21"/>
              </w:rPr>
              <w:t xml:space="preserve">                                      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8E7F07" w:rsidTr="008E7F07">
        <w:trPr>
          <w:trHeight w:val="112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F07" w:rsidRDefault="008E7F0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050" w:type="dxa"/>
            <w:gridSpan w:val="2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E7F07" w:rsidRDefault="008E7F0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E7F07" w:rsidTr="008E7F07">
        <w:trPr>
          <w:trHeight w:val="128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F07" w:rsidRDefault="008E7F07">
            <w:pPr>
              <w:widowControl/>
              <w:jc w:val="center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二级学院意 见</w:t>
            </w:r>
          </w:p>
        </w:tc>
        <w:tc>
          <w:tcPr>
            <w:tcW w:w="816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7F07" w:rsidRDefault="008E7F07">
            <w:pPr>
              <w:rPr>
                <w:rFonts w:hint="eastAsia"/>
                <w:szCs w:val="21"/>
              </w:rPr>
            </w:pPr>
          </w:p>
          <w:p w:rsidR="008E7F07" w:rsidRDefault="008E7F07">
            <w:pPr>
              <w:rPr>
                <w:szCs w:val="21"/>
              </w:rPr>
            </w:pPr>
          </w:p>
          <w:p w:rsidR="008E7F07" w:rsidRDefault="008E7F07">
            <w:pPr>
              <w:rPr>
                <w:szCs w:val="21"/>
              </w:rPr>
            </w:pPr>
            <w:r>
              <w:rPr>
                <w:szCs w:val="21"/>
              </w:rPr>
              <w:t xml:space="preserve">                                                    </w:t>
            </w:r>
            <w:r>
              <w:rPr>
                <w:rFonts w:hint="eastAsia"/>
                <w:szCs w:val="21"/>
              </w:rPr>
              <w:t>盖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章</w:t>
            </w:r>
          </w:p>
          <w:p w:rsidR="008E7F07" w:rsidRDefault="008E7F07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szCs w:val="21"/>
              </w:rPr>
              <w:t xml:space="preserve">                                          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8E7F07" w:rsidTr="008E7F07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F07" w:rsidRDefault="008E7F07">
            <w:pPr>
              <w:widowControl/>
              <w:jc w:val="center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学工</w:t>
            </w:r>
          </w:p>
          <w:p w:rsidR="008E7F07" w:rsidRDefault="008E7F07">
            <w:pPr>
              <w:widowControl/>
              <w:jc w:val="center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处</w:t>
            </w:r>
          </w:p>
          <w:p w:rsidR="008E7F07" w:rsidRDefault="008E7F07">
            <w:pPr>
              <w:widowControl/>
              <w:jc w:val="center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意见</w:t>
            </w:r>
          </w:p>
        </w:tc>
        <w:tc>
          <w:tcPr>
            <w:tcW w:w="816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7F07" w:rsidRDefault="008E7F07">
            <w:pPr>
              <w:rPr>
                <w:rFonts w:hint="eastAsia"/>
                <w:szCs w:val="21"/>
              </w:rPr>
            </w:pPr>
          </w:p>
          <w:p w:rsidR="008E7F07" w:rsidRDefault="008E7F07">
            <w:pPr>
              <w:rPr>
                <w:szCs w:val="21"/>
              </w:rPr>
            </w:pPr>
          </w:p>
          <w:p w:rsidR="008E7F07" w:rsidRDefault="008E7F07">
            <w:pPr>
              <w:rPr>
                <w:szCs w:val="21"/>
              </w:rPr>
            </w:pPr>
          </w:p>
          <w:p w:rsidR="008E7F07" w:rsidRDefault="008E7F07">
            <w:pPr>
              <w:rPr>
                <w:szCs w:val="21"/>
              </w:rPr>
            </w:pPr>
            <w:r>
              <w:rPr>
                <w:szCs w:val="21"/>
              </w:rPr>
              <w:t xml:space="preserve">                                                    </w:t>
            </w:r>
            <w:r>
              <w:rPr>
                <w:rFonts w:hint="eastAsia"/>
                <w:szCs w:val="21"/>
              </w:rPr>
              <w:t>盖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章</w:t>
            </w:r>
          </w:p>
          <w:p w:rsidR="008E7F07" w:rsidRDefault="008E7F07">
            <w:pPr>
              <w:rPr>
                <w:szCs w:val="21"/>
              </w:rPr>
            </w:pPr>
            <w:r>
              <w:rPr>
                <w:szCs w:val="21"/>
              </w:rPr>
              <w:t xml:space="preserve">                                          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8E7F07" w:rsidTr="008E7F07">
        <w:trPr>
          <w:trHeight w:val="256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F07" w:rsidRDefault="008E7F0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学院意见</w:t>
            </w:r>
          </w:p>
        </w:tc>
        <w:tc>
          <w:tcPr>
            <w:tcW w:w="8168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E7F07" w:rsidRDefault="008E7F07">
            <w:pPr>
              <w:rPr>
                <w:rFonts w:hint="eastAsia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</w:p>
          <w:p w:rsidR="008E7F07" w:rsidRDefault="008E7F07">
            <w:pPr>
              <w:rPr>
                <w:szCs w:val="21"/>
              </w:rPr>
            </w:pPr>
          </w:p>
          <w:p w:rsidR="008E7F07" w:rsidRDefault="008E7F07">
            <w:pPr>
              <w:rPr>
                <w:szCs w:val="21"/>
              </w:rPr>
            </w:pPr>
          </w:p>
          <w:p w:rsidR="008E7F07" w:rsidRDefault="008E7F07">
            <w:pPr>
              <w:rPr>
                <w:szCs w:val="21"/>
              </w:rPr>
            </w:pPr>
            <w:r>
              <w:rPr>
                <w:szCs w:val="21"/>
              </w:rPr>
              <w:t xml:space="preserve">                                                    </w:t>
            </w:r>
            <w:r>
              <w:rPr>
                <w:rFonts w:hint="eastAsia"/>
                <w:szCs w:val="21"/>
              </w:rPr>
              <w:t>盖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章</w:t>
            </w:r>
          </w:p>
          <w:p w:rsidR="008E7F07" w:rsidRDefault="008E7F07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szCs w:val="21"/>
              </w:rPr>
              <w:t xml:space="preserve">                                          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 w:rsidR="008E7F07" w:rsidRDefault="008E7F07" w:rsidP="008E7F07">
      <w:pPr>
        <w:rPr>
          <w:rFonts w:hint="eastAsia"/>
          <w:szCs w:val="21"/>
        </w:rPr>
      </w:pPr>
    </w:p>
    <w:p w:rsidR="008E7F07" w:rsidRDefault="008E7F07" w:rsidP="008E7F07">
      <w:pPr>
        <w:rPr>
          <w:szCs w:val="21"/>
        </w:rPr>
      </w:pPr>
      <w:r>
        <w:rPr>
          <w:rFonts w:hint="eastAsia"/>
          <w:szCs w:val="21"/>
        </w:rPr>
        <w:t>填写人</w:t>
      </w:r>
      <w:r>
        <w:rPr>
          <w:szCs w:val="21"/>
        </w:rPr>
        <w:t xml:space="preserve">:                                            </w:t>
      </w:r>
      <w:r>
        <w:rPr>
          <w:rFonts w:hint="eastAsia"/>
          <w:szCs w:val="21"/>
        </w:rPr>
        <w:t>申请时间：</w:t>
      </w:r>
      <w:r>
        <w:rPr>
          <w:szCs w:val="21"/>
        </w:rPr>
        <w:t xml:space="preserve">     </w:t>
      </w:r>
      <w:r>
        <w:rPr>
          <w:rFonts w:hint="eastAsia"/>
          <w:szCs w:val="21"/>
        </w:rPr>
        <w:t>年</w:t>
      </w:r>
      <w:r>
        <w:rPr>
          <w:szCs w:val="21"/>
        </w:rPr>
        <w:t xml:space="preserve">   </w:t>
      </w:r>
      <w:r>
        <w:rPr>
          <w:rFonts w:hint="eastAsia"/>
          <w:szCs w:val="21"/>
        </w:rPr>
        <w:t>月</w:t>
      </w:r>
      <w:r>
        <w:rPr>
          <w:szCs w:val="21"/>
        </w:rPr>
        <w:t xml:space="preserve">    </w:t>
      </w:r>
      <w:r>
        <w:rPr>
          <w:rFonts w:hint="eastAsia"/>
          <w:szCs w:val="21"/>
        </w:rPr>
        <w:t>日</w:t>
      </w:r>
    </w:p>
    <w:p w:rsidR="00946552" w:rsidRPr="00E45987" w:rsidRDefault="00946552">
      <w:bookmarkStart w:id="0" w:name="_GoBack"/>
      <w:bookmarkEnd w:id="0"/>
    </w:p>
    <w:sectPr w:rsidR="00946552" w:rsidRPr="00E459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3FC"/>
    <w:rsid w:val="002763FC"/>
    <w:rsid w:val="008E7F07"/>
    <w:rsid w:val="00946552"/>
    <w:rsid w:val="00E45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9AE259-AE52-4D9C-987B-C12B3B4F3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F0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99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2223</dc:creator>
  <cp:keywords/>
  <dc:description/>
  <cp:lastModifiedBy>2223</cp:lastModifiedBy>
  <cp:revision>3</cp:revision>
  <dcterms:created xsi:type="dcterms:W3CDTF">2021-11-05T08:40:00Z</dcterms:created>
  <dcterms:modified xsi:type="dcterms:W3CDTF">2021-11-05T08:40:00Z</dcterms:modified>
</cp:coreProperties>
</file>